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1076DE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6DE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424167" w:rsidRPr="001076DE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1076DE">
        <w:rPr>
          <w:rFonts w:ascii="Times New Roman" w:hAnsi="Times New Roman" w:cs="Times New Roman"/>
          <w:b/>
          <w:bCs/>
          <w:sz w:val="24"/>
          <w:szCs w:val="24"/>
        </w:rPr>
        <w:t>TERMO DE COOPERAÇÃO TÉCNICA</w:t>
      </w:r>
      <w:r w:rsidR="00424167" w:rsidRPr="001076DE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1076D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7079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2231B" w:rsidRPr="001076DE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D45E5E">
        <w:rPr>
          <w:rFonts w:ascii="Times New Roman" w:hAnsi="Times New Roman" w:cs="Times New Roman"/>
          <w:b/>
          <w:bCs/>
          <w:sz w:val="24"/>
          <w:szCs w:val="24"/>
        </w:rPr>
        <w:t>9</w:t>
      </w:r>
      <w:bookmarkStart w:id="0" w:name="_GoBack"/>
      <w:bookmarkEnd w:id="0"/>
    </w:p>
    <w:p w:rsidR="001076DE" w:rsidRDefault="001076DE" w:rsidP="001076D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8BD" w:rsidRDefault="00C662FE" w:rsidP="002F18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6DE">
        <w:rPr>
          <w:rFonts w:ascii="Times New Roman" w:hAnsi="Times New Roman" w:cs="Times New Roman"/>
          <w:b/>
          <w:sz w:val="24"/>
          <w:szCs w:val="24"/>
        </w:rPr>
        <w:t>OBJETO</w:t>
      </w:r>
      <w:r w:rsidR="002655B9" w:rsidRPr="001076DE">
        <w:rPr>
          <w:rFonts w:ascii="Times New Roman" w:hAnsi="Times New Roman" w:cs="Times New Roman"/>
          <w:sz w:val="24"/>
          <w:szCs w:val="24"/>
        </w:rPr>
        <w:t>:</w:t>
      </w:r>
      <w:r w:rsidR="002655B9" w:rsidRPr="00107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E5E" w:rsidRPr="00993AFF">
        <w:rPr>
          <w:rFonts w:ascii="Bookman Old Style" w:eastAsia="Times New Roman" w:hAnsi="Bookman Old Style" w:cs="Times New Roman"/>
        </w:rPr>
        <w:t>TERMO DE COOPERAÇÃO, A COLABORAÇÃO OPERACIONAL NA BUSCA DE MEIOS QUE VISAM CONCRETIZAR OS IDEAIS MUNICIPALISTAS, DENTRO DAS FINALIDADES ESTATUTÁRIAS DE AMBAS AS INSTITUIÇÕES</w:t>
      </w:r>
      <w:r w:rsidR="002F18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18BD" w:rsidRDefault="002F18BD" w:rsidP="002F18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C2A" w:rsidRPr="001076DE" w:rsidRDefault="00EF75EE" w:rsidP="002F18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6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CEDENTE</w:t>
      </w:r>
      <w:r w:rsidR="00C662FE" w:rsidRPr="001076D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62FE" w:rsidRPr="001076DE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4B4EBF" w:rsidRPr="001076DE" w:rsidRDefault="00EF75EE" w:rsidP="00C70168">
      <w:p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76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CESSIONÁRIA</w:t>
      </w:r>
      <w:r w:rsidR="00C70168" w:rsidRPr="001076D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45E5E" w:rsidRPr="00D45E5E">
        <w:rPr>
          <w:rFonts w:ascii="Bookman Old Style" w:eastAsia="Times New Roman" w:hAnsi="Bookman Old Style" w:cs="Times New Roman"/>
          <w:bCs/>
        </w:rPr>
        <w:t>ASSOCIAÇÃO PARA DESENVOLVIMENTO SOCIAL DO ESTADO DE MATO GROSSO</w:t>
      </w:r>
      <w:r w:rsidR="00D45E5E" w:rsidRPr="00D45E5E">
        <w:rPr>
          <w:rFonts w:ascii="Bookman Old Style" w:eastAsia="Times New Roman" w:hAnsi="Bookman Old Style" w:cs="Times New Roman"/>
        </w:rPr>
        <w:t xml:space="preserve"> </w:t>
      </w:r>
      <w:r w:rsidR="001076DE" w:rsidRPr="00D45E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247B" w:rsidRPr="00D45E5E">
        <w:rPr>
          <w:rFonts w:ascii="Times New Roman" w:hAnsi="Times New Roman" w:cs="Times New Roman"/>
          <w:bCs/>
          <w:sz w:val="24"/>
          <w:szCs w:val="24"/>
        </w:rPr>
        <w:t>A</w:t>
      </w:r>
      <w:r w:rsidR="00D45E5E" w:rsidRPr="00D45E5E">
        <w:rPr>
          <w:rFonts w:ascii="Times New Roman" w:hAnsi="Times New Roman" w:cs="Times New Roman"/>
          <w:bCs/>
          <w:sz w:val="24"/>
          <w:szCs w:val="24"/>
        </w:rPr>
        <w:t>PDM</w:t>
      </w:r>
    </w:p>
    <w:p w:rsidR="00C662FE" w:rsidRPr="001076DE" w:rsidRDefault="00C662FE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6DE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1076D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45E5E">
        <w:rPr>
          <w:rFonts w:ascii="Times New Roman" w:eastAsia="Times New Roman" w:hAnsi="Times New Roman" w:cs="Times New Roman"/>
          <w:b/>
          <w:sz w:val="24"/>
          <w:szCs w:val="24"/>
        </w:rPr>
        <w:t>31/12/2019</w:t>
      </w:r>
      <w:r w:rsidRPr="001076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C662FE" w:rsidRPr="001076DE" w:rsidRDefault="005B124A" w:rsidP="00C66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76DE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D45E5E">
        <w:rPr>
          <w:rFonts w:ascii="Times New Roman" w:hAnsi="Times New Roman" w:cs="Times New Roman"/>
          <w:sz w:val="24"/>
          <w:szCs w:val="24"/>
        </w:rPr>
        <w:t>01</w:t>
      </w:r>
      <w:r w:rsidR="00C662FE" w:rsidRPr="001076DE">
        <w:rPr>
          <w:rFonts w:ascii="Times New Roman" w:hAnsi="Times New Roman" w:cs="Times New Roman"/>
          <w:sz w:val="24"/>
          <w:szCs w:val="24"/>
        </w:rPr>
        <w:t xml:space="preserve"> de</w:t>
      </w:r>
      <w:r w:rsidR="00DB5D45" w:rsidRPr="001076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5E5E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474353" w:rsidRPr="001076DE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1076DE">
        <w:rPr>
          <w:rFonts w:ascii="Times New Roman" w:hAnsi="Times New Roman" w:cs="Times New Roman"/>
          <w:sz w:val="24"/>
          <w:szCs w:val="24"/>
        </w:rPr>
        <w:t>201</w:t>
      </w:r>
      <w:r w:rsidR="00D45E5E">
        <w:rPr>
          <w:rFonts w:ascii="Times New Roman" w:hAnsi="Times New Roman" w:cs="Times New Roman"/>
          <w:sz w:val="24"/>
          <w:szCs w:val="24"/>
        </w:rPr>
        <w:t>9</w:t>
      </w:r>
      <w:r w:rsidR="00C662FE" w:rsidRPr="001076DE">
        <w:rPr>
          <w:rFonts w:ascii="Times New Roman" w:hAnsi="Times New Roman" w:cs="Times New Roman"/>
          <w:sz w:val="24"/>
          <w:szCs w:val="24"/>
        </w:rPr>
        <w:t>.</w:t>
      </w:r>
    </w:p>
    <w:p w:rsidR="00C662FE" w:rsidRPr="001076DE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1076DE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1076DE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6DE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1076DE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6DE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1076DE" w:rsidRDefault="00C662FE" w:rsidP="00C6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D45E5E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D45E5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D45E5E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D45E5E" w:rsidP="00DD7DC6">
    <w:pPr>
      <w:pStyle w:val="Cabealho"/>
      <w:jc w:val="center"/>
    </w:pPr>
  </w:p>
  <w:p w:rsidR="00930061" w:rsidRDefault="00D45E5E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D45E5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3703C"/>
    <w:rsid w:val="00065266"/>
    <w:rsid w:val="000C24ED"/>
    <w:rsid w:val="00100978"/>
    <w:rsid w:val="001076DE"/>
    <w:rsid w:val="00120893"/>
    <w:rsid w:val="001935F2"/>
    <w:rsid w:val="001E2964"/>
    <w:rsid w:val="001F1849"/>
    <w:rsid w:val="001F789E"/>
    <w:rsid w:val="0022528B"/>
    <w:rsid w:val="002655B9"/>
    <w:rsid w:val="002F18BD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5E0E"/>
    <w:rsid w:val="0089247B"/>
    <w:rsid w:val="008C4C95"/>
    <w:rsid w:val="008D7A7A"/>
    <w:rsid w:val="009053D6"/>
    <w:rsid w:val="00941444"/>
    <w:rsid w:val="009B3CAF"/>
    <w:rsid w:val="009E13A5"/>
    <w:rsid w:val="00A1109C"/>
    <w:rsid w:val="00A34C2A"/>
    <w:rsid w:val="00A533C7"/>
    <w:rsid w:val="00A70793"/>
    <w:rsid w:val="00AC0E0F"/>
    <w:rsid w:val="00AD02C2"/>
    <w:rsid w:val="00B02A51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45E5E"/>
    <w:rsid w:val="00D523AF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2E82A81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7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03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2</cp:revision>
  <cp:lastPrinted>2018-08-08T19:08:00Z</cp:lastPrinted>
  <dcterms:created xsi:type="dcterms:W3CDTF">2019-04-25T15:35:00Z</dcterms:created>
  <dcterms:modified xsi:type="dcterms:W3CDTF">2019-04-25T15:35:00Z</dcterms:modified>
</cp:coreProperties>
</file>